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4D4BA" w14:textId="593E343A" w:rsidR="007C0D1D" w:rsidRDefault="00154EE2" w:rsidP="00886309">
      <w:pPr>
        <w:jc w:val="center"/>
        <w:rPr>
          <w:rFonts w:ascii="Lucida Sans Unicode" w:eastAsia="+mn-ea" w:hAnsi="Lucida Sans Unicode" w:cs="+mn-cs"/>
          <w:color w:val="6132CF"/>
          <w:kern w:val="24"/>
          <w:sz w:val="28"/>
          <w:szCs w:val="22"/>
        </w:rPr>
      </w:pPr>
      <w:r>
        <w:rPr>
          <w:rFonts w:ascii="Lucida Sans Unicode" w:eastAsia="+mn-ea" w:hAnsi="Lucida Sans Unicode" w:cs="+mn-cs"/>
          <w:noProof/>
          <w:color w:val="6132CF"/>
          <w:kern w:val="24"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1D52277B" wp14:editId="0D1F34B4">
            <wp:simplePos x="0" y="0"/>
            <wp:positionH relativeFrom="column">
              <wp:posOffset>-378555</wp:posOffset>
            </wp:positionH>
            <wp:positionV relativeFrom="paragraph">
              <wp:posOffset>-490342</wp:posOffset>
            </wp:positionV>
            <wp:extent cx="1270352" cy="748449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FI_LOGO_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52" cy="74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309" w:rsidRPr="003167B3">
        <w:rPr>
          <w:rFonts w:ascii="Calibri" w:hAnsi="Calibri" w:cs="Calibri"/>
          <w:b/>
          <w:smallCaps/>
          <w:color w:val="00B0F0"/>
          <w:sz w:val="32"/>
          <w:szCs w:val="36"/>
        </w:rPr>
        <w:t>OUTIL N° 5</w:t>
      </w:r>
    </w:p>
    <w:p w14:paraId="7B2386A6" w14:textId="2EF1C32A" w:rsidR="000F5C6A" w:rsidRPr="00AB1C84" w:rsidRDefault="00FA4032" w:rsidP="00F91D51">
      <w:pPr>
        <w:jc w:val="center"/>
        <w:rPr>
          <w:rFonts w:ascii="Calibri" w:hAnsi="Calibri" w:cs="Calibri"/>
          <w:smallCaps/>
          <w:color w:val="00B0F0"/>
          <w:sz w:val="32"/>
          <w:szCs w:val="32"/>
        </w:rPr>
      </w:pPr>
      <w:r w:rsidRPr="00AB1C84">
        <w:rPr>
          <w:rFonts w:ascii="Calibri" w:hAnsi="Calibri" w:cs="Calibri"/>
          <w:smallCaps/>
          <w:color w:val="00B0F0"/>
          <w:sz w:val="32"/>
          <w:szCs w:val="32"/>
        </w:rPr>
        <w:t xml:space="preserve">PV DE DELIBERATION DU JURY </w:t>
      </w:r>
      <w:r w:rsidR="00754CD7">
        <w:rPr>
          <w:rFonts w:ascii="Calibri" w:hAnsi="Calibri" w:cs="Calibri"/>
          <w:smallCaps/>
          <w:color w:val="00B0F0"/>
          <w:sz w:val="32"/>
          <w:szCs w:val="32"/>
        </w:rPr>
        <w:t xml:space="preserve">FINAL PARITAIRE </w:t>
      </w:r>
      <w:bookmarkStart w:id="0" w:name="_GoBack"/>
      <w:bookmarkEnd w:id="0"/>
    </w:p>
    <w:p w14:paraId="1CF17DBA" w14:textId="77777777" w:rsidR="000F5C6A" w:rsidRPr="00FA4032" w:rsidRDefault="000F5C6A" w:rsidP="000F5C6A">
      <w:pPr>
        <w:rPr>
          <w:rFonts w:ascii="Calibri" w:hAnsi="Calibri" w:cs="Calibri"/>
          <w:b/>
          <w:sz w:val="32"/>
          <w:szCs w:val="32"/>
        </w:rPr>
      </w:pPr>
    </w:p>
    <w:p w14:paraId="4517A34E" w14:textId="77777777" w:rsidR="000F5C6A" w:rsidRPr="006A2C36" w:rsidRDefault="00AA009D" w:rsidP="000F5C6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CERTIFICAT DE QUALIFICATION PROFESSIONNELLE</w:t>
      </w:r>
    </w:p>
    <w:p w14:paraId="36E0D0C3" w14:textId="77777777" w:rsidR="000F5C6A" w:rsidRPr="006A2C36" w:rsidRDefault="00AA009D" w:rsidP="000F5C6A">
      <w:pPr>
        <w:jc w:val="center"/>
        <w:rPr>
          <w:rFonts w:asciiTheme="majorHAnsi" w:hAnsiTheme="majorHAnsi" w:cstheme="majorHAnsi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DE LA BRANCHE PROFESSIONNELLE DE L’IMMOBILIER</w:t>
      </w:r>
    </w:p>
    <w:p w14:paraId="69B5921E" w14:textId="77777777" w:rsidR="000F5C6A" w:rsidRPr="006A2C36" w:rsidRDefault="000F5C6A" w:rsidP="000F5C6A">
      <w:pPr>
        <w:jc w:val="center"/>
        <w:rPr>
          <w:rFonts w:asciiTheme="majorHAnsi" w:hAnsiTheme="majorHAnsi" w:cstheme="majorHAnsi"/>
        </w:rPr>
      </w:pPr>
    </w:p>
    <w:p w14:paraId="503BA86B" w14:textId="77777777" w:rsidR="00B37462" w:rsidRPr="0009386C" w:rsidRDefault="00B37462" w:rsidP="00B37462">
      <w:pPr>
        <w:jc w:val="center"/>
        <w:rPr>
          <w:rFonts w:ascii="Calibri" w:hAnsi="Calibri" w:cs="Calibri Light"/>
          <w:b/>
          <w:color w:val="70AD47"/>
          <w:sz w:val="32"/>
          <w:szCs w:val="32"/>
        </w:rPr>
      </w:pPr>
      <w:r w:rsidRPr="0009386C">
        <w:rPr>
          <w:rFonts w:ascii="Calibri" w:hAnsi="Calibri" w:cs="Calibri Light"/>
          <w:b/>
          <w:color w:val="70AD47"/>
          <w:sz w:val="32"/>
          <w:szCs w:val="32"/>
        </w:rPr>
        <w:t xml:space="preserve">CQP CHARGE DE GESTION LOCATIVE </w:t>
      </w:r>
    </w:p>
    <w:p w14:paraId="325A1C30" w14:textId="77777777" w:rsidR="00DF1877" w:rsidRPr="00DF1877" w:rsidRDefault="00DF1877" w:rsidP="007C0D1D">
      <w:pPr>
        <w:jc w:val="center"/>
        <w:rPr>
          <w:rFonts w:asciiTheme="minorHAnsi" w:eastAsia="+mn-ea" w:hAnsiTheme="minorHAnsi" w:cstheme="minorHAnsi"/>
          <w:iCs/>
          <w:color w:val="6132CF"/>
          <w:kern w:val="24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372"/>
        <w:gridCol w:w="2685"/>
        <w:gridCol w:w="2686"/>
      </w:tblGrid>
      <w:tr w:rsidR="00CF31F6" w:rsidRPr="00DF1877" w14:paraId="430722D1" w14:textId="77777777" w:rsidTr="004E2F79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72E3FB74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Organisme de Formation 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2F32983D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F31F6" w:rsidRPr="00DF1877" w14:paraId="7D3115B0" w14:textId="77777777" w:rsidTr="004E2F79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03CF90C9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du jury final paritaire de délibération 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4CF20EDD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F31F6" w:rsidRPr="00DF1877" w14:paraId="178A3E63" w14:textId="77777777" w:rsidTr="004E2F79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5F1A063C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Date des sessions d’évaluation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46E0B09" w14:textId="77777777" w:rsidR="00CF31F6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0CAA0694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Nombre de page(s)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1CB18FB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F31F6" w:rsidRPr="00DF1877" w14:paraId="6EAB1048" w14:textId="77777777" w:rsidTr="004E2F79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2D881057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Nombre de candidat(s)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57E7B22B" w14:textId="77777777" w:rsidR="00CF31F6" w:rsidRPr="000C28E9" w:rsidRDefault="00CF31F6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14:paraId="68DE9E2F" w14:textId="77777777" w:rsidR="007C0D1D" w:rsidRPr="00DF1877" w:rsidRDefault="007C0D1D" w:rsidP="007C0D1D">
      <w:pPr>
        <w:jc w:val="both"/>
        <w:rPr>
          <w:rFonts w:asciiTheme="minorHAnsi" w:hAnsiTheme="minorHAnsi" w:cstheme="minorHAnsi"/>
          <w:bCs/>
          <w:i/>
          <w:sz w:val="20"/>
          <w:szCs w:val="22"/>
        </w:rPr>
      </w:pPr>
    </w:p>
    <w:p w14:paraId="3F6768BC" w14:textId="0A62968B" w:rsidR="007C0D1D" w:rsidRPr="005A6855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MEMBRES DU JURY</w:t>
      </w:r>
      <w:r w:rsidR="00424EDA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</w:t>
      </w:r>
      <w:r w:rsidR="00F91D51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DE CERTIFICATION </w:t>
      </w:r>
    </w:p>
    <w:tbl>
      <w:tblPr>
        <w:tblStyle w:val="Grilledutableau"/>
        <w:tblW w:w="10444" w:type="dxa"/>
        <w:tblLayout w:type="fixed"/>
        <w:tblLook w:val="04A0" w:firstRow="1" w:lastRow="0" w:firstColumn="1" w:lastColumn="0" w:noHBand="0" w:noVBand="1"/>
      </w:tblPr>
      <w:tblGrid>
        <w:gridCol w:w="10444"/>
      </w:tblGrid>
      <w:tr w:rsidR="00992AA3" w:rsidRPr="00DF1877" w14:paraId="484BC116" w14:textId="77777777" w:rsidTr="00992AA3">
        <w:trPr>
          <w:trHeight w:val="313"/>
        </w:trPr>
        <w:tc>
          <w:tcPr>
            <w:tcW w:w="10444" w:type="dxa"/>
          </w:tcPr>
          <w:p w14:paraId="7D29D134" w14:textId="77777777" w:rsidR="00992AA3" w:rsidRPr="00DF1877" w:rsidRDefault="00992AA3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2AA3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Nom et prénom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du Président du jury :</w:t>
            </w:r>
          </w:p>
        </w:tc>
      </w:tr>
    </w:tbl>
    <w:p w14:paraId="1D3B32F3" w14:textId="77777777" w:rsidR="007C0D1D" w:rsidRDefault="007C0D1D" w:rsidP="007C0D1D">
      <w:pPr>
        <w:rPr>
          <w:rFonts w:asciiTheme="minorHAnsi" w:hAnsiTheme="minorHAnsi" w:cstheme="minorHAnsi"/>
          <w:sz w:val="20"/>
          <w:szCs w:val="22"/>
        </w:rPr>
      </w:pPr>
    </w:p>
    <w:p w14:paraId="031E5279" w14:textId="77777777" w:rsidR="00992AA3" w:rsidRPr="00DF1877" w:rsidRDefault="00992AA3" w:rsidP="007C0D1D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14:paraId="15874E5F" w14:textId="777777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3D4E964B" w14:textId="77777777"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titulaire de la carte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0AE886C8" w14:textId="77777777"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proofErr w:type="spellStart"/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  <w:proofErr w:type="spellEnd"/>
          </w:p>
        </w:tc>
      </w:tr>
      <w:tr w:rsidR="007C0D1D" w:rsidRPr="00DF1877" w14:paraId="1DB49487" w14:textId="77777777" w:rsidTr="000F5C6A">
        <w:trPr>
          <w:trHeight w:val="1258"/>
        </w:trPr>
        <w:tc>
          <w:tcPr>
            <w:tcW w:w="7508" w:type="dxa"/>
            <w:shd w:val="clear" w:color="auto" w:fill="auto"/>
          </w:tcPr>
          <w:p w14:paraId="02D65055" w14:textId="381758C9" w:rsidR="007C0D1D" w:rsidRPr="00DF1877" w:rsidRDefault="00C42920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7C0D1D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72D47ABB" w14:textId="77777777" w:rsidR="007C0D1D" w:rsidRPr="000F5C6A" w:rsidRDefault="007C0D1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5C755E6E" w14:textId="77777777" w:rsidR="007C0D1D" w:rsidRPr="00DF1877" w:rsidRDefault="007C0D1D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33B2CE78" w14:textId="77777777" w:rsidR="007C0D1D" w:rsidRPr="00DF1877" w:rsidRDefault="007C0D1D" w:rsidP="007C0D1D">
      <w:pPr>
        <w:jc w:val="both"/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14:paraId="21F27BFB" w14:textId="777777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6DA799BF" w14:textId="77777777"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salarié habilité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51C23184" w14:textId="77777777"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proofErr w:type="spellStart"/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  <w:proofErr w:type="spellEnd"/>
          </w:p>
        </w:tc>
      </w:tr>
      <w:tr w:rsidR="007C0D1D" w:rsidRPr="00DF1877" w14:paraId="374B603E" w14:textId="77777777" w:rsidTr="000F5C6A">
        <w:trPr>
          <w:trHeight w:val="1326"/>
        </w:trPr>
        <w:tc>
          <w:tcPr>
            <w:tcW w:w="7508" w:type="dxa"/>
            <w:shd w:val="clear" w:color="auto" w:fill="auto"/>
          </w:tcPr>
          <w:p w14:paraId="6E8B1CA7" w14:textId="3E64249B" w:rsidR="007C0D1D" w:rsidRPr="00DF1877" w:rsidRDefault="00C42920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7C0D1D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69D73604" w14:textId="77777777" w:rsidR="007C0D1D" w:rsidRPr="000F5C6A" w:rsidRDefault="007C0D1D" w:rsidP="007C0D1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00402155" w14:textId="77777777" w:rsidR="007C0D1D" w:rsidRPr="00DF1877" w:rsidRDefault="007C0D1D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61B8045D" w14:textId="77777777"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14:paraId="2BA46480" w14:textId="777777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6B8C43D7" w14:textId="7AA9DCF0" w:rsidR="000F5C6A" w:rsidRPr="00DF1877" w:rsidRDefault="00C42920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Représentant de l’organisme de formation</w:t>
            </w:r>
            <w:r w:rsidR="000F5C6A"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7F138A0F" w14:textId="77777777"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proofErr w:type="spellStart"/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  <w:proofErr w:type="spellEnd"/>
          </w:p>
        </w:tc>
      </w:tr>
      <w:tr w:rsidR="000F5C6A" w:rsidRPr="00DF1877" w14:paraId="145E8157" w14:textId="77777777" w:rsidTr="000F5C6A">
        <w:trPr>
          <w:trHeight w:val="1465"/>
        </w:trPr>
        <w:tc>
          <w:tcPr>
            <w:tcW w:w="7508" w:type="dxa"/>
            <w:shd w:val="clear" w:color="auto" w:fill="auto"/>
          </w:tcPr>
          <w:p w14:paraId="5CB05080" w14:textId="17BC4BEB" w:rsidR="000F5C6A" w:rsidRPr="00DF1877" w:rsidRDefault="00C42920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0F5C6A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730D1BB5" w14:textId="77777777"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58ECED75" w14:textId="77777777"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0894A64C" w14:textId="77777777"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14:paraId="2E5AB710" w14:textId="777777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49BC7438" w14:textId="1B1A07EC" w:rsidR="000F5C6A" w:rsidRPr="00DF1877" w:rsidRDefault="00C42920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Représentant de l’organisme de formation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5DC3748A" w14:textId="77777777"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proofErr w:type="spellStart"/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  <w:proofErr w:type="spellEnd"/>
          </w:p>
        </w:tc>
      </w:tr>
      <w:tr w:rsidR="000F5C6A" w:rsidRPr="00DF1877" w14:paraId="1C286699" w14:textId="77777777" w:rsidTr="000F5C6A">
        <w:trPr>
          <w:trHeight w:val="1503"/>
        </w:trPr>
        <w:tc>
          <w:tcPr>
            <w:tcW w:w="7508" w:type="dxa"/>
            <w:shd w:val="clear" w:color="auto" w:fill="auto"/>
          </w:tcPr>
          <w:p w14:paraId="692DADFD" w14:textId="40A23274" w:rsidR="000F5C6A" w:rsidRPr="00DF1877" w:rsidRDefault="00C42920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0F5C6A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1878A033" w14:textId="77777777"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66A67D79" w14:textId="77777777"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4AC43A6C" w14:textId="77777777" w:rsidR="000F5C6A" w:rsidRPr="000F5C6A" w:rsidRDefault="000F5C6A" w:rsidP="000F5C6A">
      <w:pPr>
        <w:rPr>
          <w:rFonts w:asciiTheme="minorHAnsi" w:hAnsiTheme="minorHAnsi" w:cstheme="minorHAnsi"/>
          <w:sz w:val="20"/>
          <w:szCs w:val="22"/>
        </w:rPr>
        <w:sectPr w:rsidR="000F5C6A" w:rsidRPr="000F5C6A" w:rsidSect="002A2A21">
          <w:headerReference w:type="default" r:id="rId9"/>
          <w:footerReference w:type="default" r:id="rId10"/>
          <w:pgSz w:w="11906" w:h="16838"/>
          <w:pgMar w:top="851" w:right="851" w:bottom="851" w:left="851" w:header="720" w:footer="720" w:gutter="0"/>
          <w:pgNumType w:start="1"/>
          <w:cols w:space="708"/>
          <w:docGrid w:linePitch="360"/>
        </w:sectPr>
      </w:pPr>
    </w:p>
    <w:p w14:paraId="65021873" w14:textId="77777777" w:rsidR="00234DC9" w:rsidRDefault="00234DC9" w:rsidP="007C0D1D">
      <w:pPr>
        <w:jc w:val="both"/>
        <w:rPr>
          <w:rFonts w:ascii="Lucida Sans Unicode" w:eastAsia="+mn-ea" w:hAnsi="Lucida Sans Unicode" w:cs="+mn-cs"/>
          <w:b/>
          <w:bCs/>
          <w:color w:val="028868"/>
          <w:kern w:val="24"/>
          <w:sz w:val="20"/>
          <w:szCs w:val="22"/>
        </w:rPr>
      </w:pPr>
    </w:p>
    <w:p w14:paraId="1C70DE1A" w14:textId="77777777" w:rsidR="002E0611" w:rsidRPr="005A6855" w:rsidRDefault="00B95D11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CANDIDATS ET RÉSULTATS DE LA DÉLIBÉ</w:t>
      </w:r>
      <w:r w:rsidR="007C0D1D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RATION </w:t>
      </w:r>
      <w:r w:rsidR="005F393B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DU JURY </w:t>
      </w:r>
    </w:p>
    <w:tbl>
      <w:tblPr>
        <w:tblW w:w="16559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943"/>
        <w:gridCol w:w="1346"/>
        <w:gridCol w:w="1347"/>
        <w:gridCol w:w="3232"/>
        <w:gridCol w:w="7003"/>
      </w:tblGrid>
      <w:tr w:rsidR="006500E4" w:rsidRPr="00DF1877" w14:paraId="1D1D6874" w14:textId="77777777" w:rsidTr="006500E4">
        <w:trPr>
          <w:trHeight w:val="233"/>
        </w:trPr>
        <w:tc>
          <w:tcPr>
            <w:tcW w:w="2688" w:type="dxa"/>
            <w:vMerge w:val="restart"/>
            <w:shd w:val="clear" w:color="auto" w:fill="D9D9D9"/>
            <w:vAlign w:val="center"/>
          </w:tcPr>
          <w:p w14:paraId="31055B9F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  <w:tc>
          <w:tcPr>
            <w:tcW w:w="943" w:type="dxa"/>
            <w:vMerge w:val="restart"/>
            <w:shd w:val="clear" w:color="auto" w:fill="D9D9D9"/>
          </w:tcPr>
          <w:p w14:paraId="6E596374" w14:textId="3D25A0E3" w:rsidR="006500E4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N° </w:t>
            </w:r>
            <w:r w:rsidRPr="006500E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numéro d’identification 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3598A3E0" w14:textId="0FB35891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Accès à la certification</w:t>
            </w:r>
          </w:p>
        </w:tc>
        <w:tc>
          <w:tcPr>
            <w:tcW w:w="3232" w:type="dxa"/>
            <w:vMerge w:val="restart"/>
            <w:shd w:val="clear" w:color="auto" w:fill="D9D9D9"/>
            <w:vAlign w:val="center"/>
          </w:tcPr>
          <w:p w14:paraId="3BD39C4C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Résultats de la délibération du jury</w:t>
            </w:r>
          </w:p>
        </w:tc>
        <w:tc>
          <w:tcPr>
            <w:tcW w:w="7003" w:type="dxa"/>
            <w:vMerge w:val="restart"/>
            <w:shd w:val="clear" w:color="auto" w:fill="D9D9D9"/>
            <w:vAlign w:val="center"/>
          </w:tcPr>
          <w:p w14:paraId="401FD3DF" w14:textId="77777777" w:rsidR="006500E4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Blocs validés</w:t>
            </w:r>
          </w:p>
          <w:p w14:paraId="200FD7B3" w14:textId="77777777" w:rsidR="006500E4" w:rsidRPr="009177CC" w:rsidRDefault="006500E4" w:rsidP="002517D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9177CC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(En cas de validation partielle)</w:t>
            </w:r>
          </w:p>
          <w:p w14:paraId="1AD29EA9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Cocher la case correspondante</w:t>
            </w:r>
          </w:p>
        </w:tc>
      </w:tr>
      <w:tr w:rsidR="006500E4" w:rsidRPr="00DF1877" w14:paraId="523A90E9" w14:textId="77777777" w:rsidTr="006500E4">
        <w:trPr>
          <w:trHeight w:val="233"/>
        </w:trPr>
        <w:tc>
          <w:tcPr>
            <w:tcW w:w="268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C3CE051" w14:textId="77777777" w:rsidR="006500E4" w:rsidRPr="00DF1877" w:rsidRDefault="006500E4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943" w:type="dxa"/>
            <w:vMerge/>
            <w:shd w:val="clear" w:color="auto" w:fill="D9D9D9"/>
          </w:tcPr>
          <w:p w14:paraId="72A2A894" w14:textId="77777777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14:paraId="1676436B" w14:textId="76493C7E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ormation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520517FE" w14:textId="77777777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VAE</w:t>
            </w:r>
          </w:p>
        </w:tc>
        <w:tc>
          <w:tcPr>
            <w:tcW w:w="323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87646FD" w14:textId="77777777" w:rsidR="006500E4" w:rsidRPr="00DF1877" w:rsidRDefault="006500E4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00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C8E17F9" w14:textId="77777777" w:rsidR="006500E4" w:rsidRPr="00DF1877" w:rsidRDefault="006500E4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6500E4" w:rsidRPr="00DF1877" w14:paraId="2282D62A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2BD6123D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E866E99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64DC584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1DBBCFFC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09F1BF0" w14:textId="652A2AE0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2FFAEDD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15E4249C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6C5D43B8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0FBDBE2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5FD61C31" w14:textId="1F468042" w:rsidR="00470982" w:rsidRPr="00470982" w:rsidRDefault="006500E4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="00470982"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– </w:t>
            </w:r>
            <w:r w:rsidR="00C76415"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à la gestion locative liée à l’entrée et à la sortie du locataire-preneur</w:t>
            </w:r>
          </w:p>
          <w:p w14:paraId="7E6B33E9" w14:textId="323DCD92" w:rsidR="00470982" w:rsidRDefault="006500E4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="00C76415"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le suivi du contrat durant la location du bien immobilier et le maintien en bon état du bien immobilier</w:t>
            </w:r>
          </w:p>
          <w:p w14:paraId="1F0BCB4C" w14:textId="656B11C6" w:rsidR="006500E4" w:rsidRPr="00FA639A" w:rsidRDefault="006500E4" w:rsidP="000F5C6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6500E4" w:rsidRPr="00DF1877" w14:paraId="4E413972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105EBB8A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4D4C0A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96AEA3C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6BBA1553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5A8C807" w14:textId="4926ACA5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70E9247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150E908D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6ACC3422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36F8DE0F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155B5F00" w14:textId="77777777" w:rsidR="00C76415" w:rsidRPr="00470982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–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à la gestion locative liée à l’entrée et à la sortie du locataire-preneur</w:t>
            </w:r>
          </w:p>
          <w:p w14:paraId="6D583BDE" w14:textId="77777777" w:rsidR="00C76415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le suivi du contrat durant la location du bien immobilier et le maintien en bon état du bien immobilier</w:t>
            </w:r>
          </w:p>
          <w:p w14:paraId="010F97DA" w14:textId="678B5BAE" w:rsidR="006500E4" w:rsidRPr="00FA639A" w:rsidRDefault="006500E4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6500E4" w:rsidRPr="00DF1877" w14:paraId="51ACE907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3745AD8C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1F9EB7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3189790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572434D0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7B5B49" w14:textId="5CD0F3C2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469CF8B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5A4BE109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2C04F26F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4D54FD5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6CFDAEAE" w14:textId="77777777" w:rsidR="00C76415" w:rsidRPr="00470982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–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à la gestion locative liée à l’entrée et à la sortie du locataire-preneur</w:t>
            </w:r>
          </w:p>
          <w:p w14:paraId="5B232CF0" w14:textId="77777777" w:rsidR="00C76415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le suivi du contrat durant la location du bien immobilier et le maintien en bon état du bien immobilier</w:t>
            </w:r>
          </w:p>
          <w:p w14:paraId="0BF1AE00" w14:textId="27B298D1" w:rsidR="006500E4" w:rsidRPr="00FA639A" w:rsidRDefault="006500E4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C76415" w:rsidRPr="00DF1877" w14:paraId="29668F39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71747FC4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567452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8B939D8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7712EA48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4ECD4F6" w14:textId="230AF983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CB28B67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489AC46F" w14:textId="77777777" w:rsidR="00C76415" w:rsidRPr="00B12488" w:rsidRDefault="00C76415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746EC43E" w14:textId="77777777" w:rsidR="00C76415" w:rsidRPr="00B12488" w:rsidRDefault="00C76415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86B6A45" w14:textId="77777777" w:rsidR="00C76415" w:rsidRPr="00B12488" w:rsidRDefault="00C76415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7F34D524" w14:textId="77777777" w:rsidR="00C76415" w:rsidRPr="00470982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–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à la gestion locative liée à l’entrée et à la sortie du locataire-preneur</w:t>
            </w:r>
          </w:p>
          <w:p w14:paraId="28E1C90E" w14:textId="77777777" w:rsidR="00C76415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le suivi du contrat durant la location du bien immobilier et le maintien en bon état du bien immobilier</w:t>
            </w:r>
          </w:p>
          <w:p w14:paraId="0EC151AA" w14:textId="099D5648" w:rsidR="00C76415" w:rsidRPr="00FA639A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C76415" w:rsidRPr="00DF1877" w14:paraId="3BE23642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5E91347A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397240F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84F10F7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04B89E36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C4AB270" w14:textId="2BB2C83D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8AC634F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586A8179" w14:textId="77777777" w:rsidR="00C76415" w:rsidRPr="00B12488" w:rsidRDefault="00C76415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8F5EC82" w14:textId="77777777" w:rsidR="00C76415" w:rsidRPr="00B12488" w:rsidRDefault="00C76415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D7ED9C4" w14:textId="77777777" w:rsidR="00C76415" w:rsidRPr="00B12488" w:rsidRDefault="00C76415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78EAE50A" w14:textId="77777777" w:rsidR="00C76415" w:rsidRPr="00470982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–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à la gestion locative liée à l’entrée et à la sortie du locataire-preneur</w:t>
            </w:r>
          </w:p>
          <w:p w14:paraId="6661B15C" w14:textId="77777777" w:rsidR="00C76415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le suivi du contrat durant la location du bien immobilier et le maintien en bon état du bien immobilier</w:t>
            </w:r>
          </w:p>
          <w:p w14:paraId="4A01A34A" w14:textId="7403BF27" w:rsidR="00C76415" w:rsidRPr="00FA639A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C76415" w:rsidRPr="00DF1877" w14:paraId="163305AD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095625E6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8F8B043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6EEBF34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702A0E05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868D7BF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9296CAB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078ECDAA" w14:textId="77777777" w:rsidR="00C76415" w:rsidRPr="00B12488" w:rsidRDefault="00C76415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C74A5A3" w14:textId="77777777" w:rsidR="00C76415" w:rsidRPr="00B12488" w:rsidRDefault="00C76415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153A8B07" w14:textId="72031E80" w:rsidR="00C76415" w:rsidRPr="00B12488" w:rsidRDefault="00C76415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4CDDF2A8" w14:textId="77777777" w:rsidR="00C76415" w:rsidRPr="00470982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–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à la gestion locative liée à l’entrée et à la sortie du locataire-preneur</w:t>
            </w:r>
          </w:p>
          <w:p w14:paraId="79B307DF" w14:textId="77777777" w:rsidR="00C76415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le suivi du contrat durant la location du bien immobilier et le maintien en bon état du bien immobilier</w:t>
            </w:r>
          </w:p>
          <w:p w14:paraId="01F45A26" w14:textId="77777777" w:rsidR="00C76415" w:rsidRPr="00B12488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C76415" w:rsidRPr="00DF1877" w14:paraId="0079C333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0AEE4EAE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34D1D22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3464A4A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5A9CD02C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CEB1947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23584D8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70639CD5" w14:textId="77777777" w:rsidR="00C76415" w:rsidRPr="00B12488" w:rsidRDefault="00C76415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38847E68" w14:textId="77777777" w:rsidR="00C76415" w:rsidRPr="00B12488" w:rsidRDefault="00C76415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A363A53" w14:textId="4DF22C54" w:rsidR="00C76415" w:rsidRPr="00B12488" w:rsidRDefault="00C76415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1D694403" w14:textId="77777777" w:rsidR="00C76415" w:rsidRPr="00470982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–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à la gestion locative liée à l’entrée et à la sortie du locataire-preneur</w:t>
            </w:r>
          </w:p>
          <w:p w14:paraId="6A62E4AE" w14:textId="77777777" w:rsidR="00C76415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le suivi du contrat durant la location du bien immobilier et le maintien en bon état du bien immobilier</w:t>
            </w:r>
          </w:p>
          <w:p w14:paraId="5D682C56" w14:textId="77777777" w:rsidR="00C76415" w:rsidRPr="00B12488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C76415" w:rsidRPr="00DF1877" w14:paraId="38F4CDB5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22E2A691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C1CBCC0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D439863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6539EFD2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AB22DAB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08EE5EB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2581F4CF" w14:textId="77777777" w:rsidR="00C76415" w:rsidRPr="00B12488" w:rsidRDefault="00C76415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59961C6" w14:textId="77777777" w:rsidR="00C76415" w:rsidRPr="00B12488" w:rsidRDefault="00C76415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25173852" w14:textId="6848A1B9" w:rsidR="00C76415" w:rsidRPr="00B12488" w:rsidRDefault="00C76415" w:rsidP="00C76415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6EEBCCE3" w14:textId="77777777" w:rsidR="00C76415" w:rsidRPr="00470982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–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à la gestion locative liée à l’entrée et à la sortie du locataire-preneur</w:t>
            </w:r>
          </w:p>
          <w:p w14:paraId="67200CF5" w14:textId="77777777" w:rsidR="00C76415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le suivi du contrat durant la location du bien immobilier et le maintien en bon état du bien immobilier</w:t>
            </w:r>
          </w:p>
          <w:p w14:paraId="06D8745D" w14:textId="77777777" w:rsidR="00C76415" w:rsidRPr="00B12488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1F167FF3" w14:textId="77777777" w:rsidR="007C0D1D" w:rsidRPr="005A6855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2"/>
      </w:tblGrid>
      <w:tr w:rsidR="006500E4" w:rsidRPr="00DF1877" w14:paraId="19EE1BA4" w14:textId="77777777" w:rsidTr="006500E4">
        <w:trPr>
          <w:trHeight w:val="413"/>
        </w:trPr>
        <w:tc>
          <w:tcPr>
            <w:tcW w:w="16302" w:type="dxa"/>
            <w:shd w:val="clear" w:color="auto" w:fill="auto"/>
          </w:tcPr>
          <w:p w14:paraId="3B392285" w14:textId="4A8BE4BE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5A6855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COMMENTAIRES/PRECONISATIONS DU JURY</w:t>
            </w:r>
          </w:p>
        </w:tc>
      </w:tr>
      <w:tr w:rsidR="006500E4" w:rsidRPr="00DF1877" w14:paraId="73887975" w14:textId="77777777" w:rsidTr="006500E4">
        <w:trPr>
          <w:trHeight w:val="1730"/>
        </w:trPr>
        <w:tc>
          <w:tcPr>
            <w:tcW w:w="16302" w:type="dxa"/>
            <w:shd w:val="clear" w:color="auto" w:fill="auto"/>
          </w:tcPr>
          <w:p w14:paraId="338E420B" w14:textId="77777777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C0D1D" w:rsidRPr="00DF1877" w14:paraId="33784131" w14:textId="77777777" w:rsidTr="006500E4">
        <w:trPr>
          <w:trHeight w:val="387"/>
        </w:trPr>
        <w:tc>
          <w:tcPr>
            <w:tcW w:w="16302" w:type="dxa"/>
            <w:shd w:val="clear" w:color="auto" w:fill="auto"/>
          </w:tcPr>
          <w:p w14:paraId="19F051A1" w14:textId="3A1ED327" w:rsidR="007C0D1D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D</w:t>
            </w:r>
            <w:r w:rsidRPr="006500E4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YSFONCTIONNEMENT</w:t>
            </w:r>
            <w:r w:rsidR="00470982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S</w:t>
            </w:r>
            <w:r w:rsidRPr="006500E4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 xml:space="preserve"> OU ACCIDENT</w:t>
            </w:r>
            <w:r w:rsidR="00470982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S</w:t>
            </w:r>
            <w:r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 xml:space="preserve"> PENDANT LE DEROULEMENT DES EVALUATIONS </w:t>
            </w:r>
          </w:p>
        </w:tc>
      </w:tr>
      <w:tr w:rsidR="006500E4" w:rsidRPr="00DF1877" w14:paraId="3901B362" w14:textId="77777777" w:rsidTr="006500E4">
        <w:trPr>
          <w:trHeight w:val="1730"/>
        </w:trPr>
        <w:tc>
          <w:tcPr>
            <w:tcW w:w="16302" w:type="dxa"/>
            <w:shd w:val="clear" w:color="auto" w:fill="auto"/>
          </w:tcPr>
          <w:p w14:paraId="16CC5C68" w14:textId="77777777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75A81F4D" w14:textId="2018748B" w:rsidR="006500E4" w:rsidRDefault="006500E4" w:rsidP="00C41F20"/>
    <w:p w14:paraId="653BC18D" w14:textId="407D1BE2" w:rsidR="006500E4" w:rsidRDefault="006500E4" w:rsidP="00C41F20"/>
    <w:p w14:paraId="1AA388E4" w14:textId="0EC759DD" w:rsidR="006500E4" w:rsidRDefault="006500E4" w:rsidP="00C41F20"/>
    <w:p w14:paraId="10CF2E42" w14:textId="772E4B93" w:rsidR="006500E4" w:rsidRDefault="006500E4" w:rsidP="00C41F20"/>
    <w:p w14:paraId="4616500C" w14:textId="6109A9C2" w:rsidR="006500E4" w:rsidRDefault="006500E4" w:rsidP="00C41F20"/>
    <w:p w14:paraId="4AC269AB" w14:textId="1F5C9812" w:rsidR="006500E4" w:rsidRDefault="006500E4" w:rsidP="00C41F20"/>
    <w:p w14:paraId="3E42A0F0" w14:textId="1D24EC15" w:rsidR="006500E4" w:rsidRDefault="006500E4" w:rsidP="00C41F20"/>
    <w:p w14:paraId="2C81B3C0" w14:textId="06D9A997" w:rsidR="006500E4" w:rsidRDefault="006500E4" w:rsidP="00C41F20"/>
    <w:p w14:paraId="674BBB5A" w14:textId="5F5F600F" w:rsidR="006500E4" w:rsidRDefault="006500E4" w:rsidP="00C41F20"/>
    <w:p w14:paraId="6CCE870E" w14:textId="4A20032B" w:rsidR="006500E4" w:rsidRDefault="006500E4" w:rsidP="00C41F20"/>
    <w:p w14:paraId="492675CB" w14:textId="6381B92C" w:rsidR="006500E4" w:rsidRDefault="006500E4" w:rsidP="00C41F20"/>
    <w:p w14:paraId="02A9B151" w14:textId="43042C38" w:rsidR="006500E4" w:rsidRDefault="006500E4" w:rsidP="00C41F20"/>
    <w:p w14:paraId="1221383D" w14:textId="1F77491D" w:rsidR="006500E4" w:rsidRDefault="006500E4" w:rsidP="00C41F20"/>
    <w:p w14:paraId="3E3CA5EB" w14:textId="37B5EDAE" w:rsidR="006500E4" w:rsidRDefault="006500E4" w:rsidP="00C41F20"/>
    <w:p w14:paraId="596C06B9" w14:textId="204AD13C" w:rsidR="006500E4" w:rsidRDefault="006500E4" w:rsidP="00C41F20"/>
    <w:p w14:paraId="27A7D337" w14:textId="27E00E69" w:rsidR="00C3399D" w:rsidRDefault="00C3399D" w:rsidP="00C3399D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RECAPITULATIF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DE TITULAIRES AYANT VALIDE INTEGRALEMENT 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LE </w:t>
      </w:r>
      <w:r w:rsidR="00AB1C84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CQP DE CHARGE DE GESTION LOCATIVE</w:t>
      </w:r>
    </w:p>
    <w:p w14:paraId="71499F18" w14:textId="306953AE" w:rsidR="006500E4" w:rsidRDefault="006500E4" w:rsidP="00C41F20"/>
    <w:tbl>
      <w:tblPr>
        <w:tblpPr w:leftFromText="141" w:rightFromText="141" w:horzAnchor="margin" w:tblpXSpec="center" w:tblpY="67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342"/>
      </w:tblGrid>
      <w:tr w:rsidR="0039118C" w:rsidRPr="00DF1877" w14:paraId="721BDA07" w14:textId="77777777" w:rsidTr="0039118C">
        <w:trPr>
          <w:trHeight w:val="244"/>
        </w:trPr>
        <w:tc>
          <w:tcPr>
            <w:tcW w:w="2122" w:type="dxa"/>
            <w:vMerge w:val="restart"/>
            <w:shd w:val="clear" w:color="auto" w:fill="D9D9D9"/>
            <w:vAlign w:val="center"/>
          </w:tcPr>
          <w:p w14:paraId="612DA86F" w14:textId="454D88D2" w:rsidR="0039118C" w:rsidRPr="00DF1877" w:rsidRDefault="0039118C" w:rsidP="00565A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N° identification </w:t>
            </w:r>
          </w:p>
        </w:tc>
        <w:tc>
          <w:tcPr>
            <w:tcW w:w="12342" w:type="dxa"/>
            <w:vMerge w:val="restart"/>
            <w:shd w:val="clear" w:color="auto" w:fill="D9D9D9"/>
            <w:vAlign w:val="center"/>
          </w:tcPr>
          <w:p w14:paraId="48F60FDB" w14:textId="1266DE12" w:rsidR="0039118C" w:rsidRPr="00DF1877" w:rsidRDefault="0039118C" w:rsidP="00565A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</w:tr>
      <w:tr w:rsidR="0039118C" w:rsidRPr="00DF1877" w14:paraId="707ADE54" w14:textId="77777777" w:rsidTr="0039118C">
        <w:trPr>
          <w:trHeight w:val="244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0A7ED52" w14:textId="77777777" w:rsidR="0039118C" w:rsidRPr="00DF1877" w:rsidRDefault="0039118C" w:rsidP="00565AC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234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18820ED" w14:textId="09B7864D" w:rsidR="0039118C" w:rsidRPr="00DF1877" w:rsidRDefault="0039118C" w:rsidP="00565AC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39118C" w:rsidRPr="00DF1877" w14:paraId="0BCAC5E3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251CDC4F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1ADF83AA" w14:textId="58753FC9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59BA0594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4074B5F5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7D16409F" w14:textId="0429537E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2D2809AC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59434134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5074D54F" w14:textId="07B8D801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6C51C5B4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228948C1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7407DA62" w14:textId="295AFC2E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4B60D0B1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34CFF79C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181A7E02" w14:textId="5403E75F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2A727865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6535978D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5C32F875" w14:textId="176DAA93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7A8AD2CF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6E38E31C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04819702" w14:textId="7DFD01BE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61ADB919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663AEF58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3AC63A0C" w14:textId="25AC836F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52DA0F4B" w14:textId="128999E6" w:rsidR="0039118C" w:rsidRDefault="0039118C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43E1C460" w14:textId="47377D14" w:rsidR="0039118C" w:rsidRDefault="0039118C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36C638D0" w14:textId="6D7E6784" w:rsidR="0039118C" w:rsidRDefault="0039118C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3FC3B1DB" w14:textId="5CCE8169" w:rsidR="0039118C" w:rsidRDefault="0039118C" w:rsidP="0039118C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RECAPITULATIF 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D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ES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TITULAIRES AYANT VALIDE 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DES BLOCS DE COMPETENCES DU CQP DE </w:t>
      </w:r>
      <w:r w:rsidR="00470982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CHARGE DE </w:t>
      </w:r>
      <w:r w:rsidR="00AB1C84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GESTION LOCATIVE</w:t>
      </w:r>
    </w:p>
    <w:tbl>
      <w:tblPr>
        <w:tblpPr w:leftFromText="141" w:rightFromText="141" w:horzAnchor="margin" w:tblpXSpec="center" w:tblpY="67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962"/>
        <w:gridCol w:w="6672"/>
      </w:tblGrid>
      <w:tr w:rsidR="0039118C" w:rsidRPr="00DF1877" w14:paraId="41AE5E96" w14:textId="77777777" w:rsidTr="0039118C">
        <w:trPr>
          <w:trHeight w:val="498"/>
        </w:trPr>
        <w:tc>
          <w:tcPr>
            <w:tcW w:w="2830" w:type="dxa"/>
            <w:shd w:val="clear" w:color="auto" w:fill="D9D9D9"/>
            <w:vAlign w:val="center"/>
          </w:tcPr>
          <w:p w14:paraId="3878603E" w14:textId="77777777" w:rsidR="0039118C" w:rsidRPr="00DF1877" w:rsidRDefault="0039118C" w:rsidP="00A32E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N° identification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47E3E77E" w14:textId="0D34AA5D" w:rsidR="0039118C" w:rsidRPr="00DF1877" w:rsidRDefault="0039118C" w:rsidP="00A32E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  <w:tc>
          <w:tcPr>
            <w:tcW w:w="6672" w:type="dxa"/>
            <w:shd w:val="clear" w:color="auto" w:fill="D9D9D9"/>
            <w:vAlign w:val="center"/>
          </w:tcPr>
          <w:p w14:paraId="0AB7A129" w14:textId="5AB52B2C" w:rsidR="0039118C" w:rsidRPr="00DF1877" w:rsidRDefault="0039118C" w:rsidP="00A32E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BLOC(S) VALIDE(S)</w:t>
            </w:r>
          </w:p>
        </w:tc>
      </w:tr>
      <w:tr w:rsidR="00C76415" w:rsidRPr="00DF1877" w14:paraId="6C89E185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32BF542A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710C98D6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5C88A3C7" w14:textId="77777777" w:rsidR="00C76415" w:rsidRPr="00470982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–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à la gestion locative liée à l’entrée et à la sortie du locataire-preneur</w:t>
            </w:r>
          </w:p>
          <w:p w14:paraId="00FFF113" w14:textId="77777777" w:rsidR="00C76415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le suivi du contrat durant la location du bien immobilier et le maintien en bon état du bien immobilier</w:t>
            </w:r>
          </w:p>
          <w:p w14:paraId="2126E773" w14:textId="03671076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76415" w:rsidRPr="00DF1877" w14:paraId="30153995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039B16BF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6FC44579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75D008F7" w14:textId="77777777" w:rsidR="00C76415" w:rsidRPr="00470982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–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à la gestion locative liée à l’entrée et à la sortie du locataire-preneur</w:t>
            </w:r>
          </w:p>
          <w:p w14:paraId="48F4EC3C" w14:textId="77777777" w:rsidR="00C76415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le suivi du contrat durant la location du bien immobilier et le maintien en bon état du bien immobilier</w:t>
            </w:r>
          </w:p>
          <w:p w14:paraId="18AC9678" w14:textId="23EF3379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76415" w:rsidRPr="00DF1877" w14:paraId="23184DC0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4660ABAA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05A67A51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77178C97" w14:textId="77777777" w:rsidR="00C76415" w:rsidRPr="00470982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–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à la gestion locative liée à l’entrée et à la sortie du locataire-preneur</w:t>
            </w:r>
          </w:p>
          <w:p w14:paraId="5D79720B" w14:textId="77777777" w:rsidR="00C76415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le suivi du contrat durant la location du bien immobilier et le maintien en bon état du bien immobilier</w:t>
            </w:r>
          </w:p>
          <w:p w14:paraId="394EE79D" w14:textId="2A9660B2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76415" w:rsidRPr="00DF1877" w14:paraId="14ECD705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7C58D0B3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764B65B3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5B2554A5" w14:textId="77777777" w:rsidR="00C76415" w:rsidRPr="00470982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–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à la gestion locative liée à l’entrée et à la sortie du locataire-preneur</w:t>
            </w:r>
          </w:p>
          <w:p w14:paraId="422D1801" w14:textId="77777777" w:rsidR="00C76415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le suivi du contrat durant la location du bien immobilier et le maintien en bon état du bien immobilier</w:t>
            </w:r>
          </w:p>
          <w:p w14:paraId="766B7ED0" w14:textId="66085CA6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76415" w:rsidRPr="00DF1877" w14:paraId="1F6C288B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593AB144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3BAF6208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56FEC4F0" w14:textId="77777777" w:rsidR="00C76415" w:rsidRPr="00470982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–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à la gestion locative liée à l’entrée et à la sortie du locataire-preneur</w:t>
            </w:r>
          </w:p>
          <w:p w14:paraId="06D61E95" w14:textId="77777777" w:rsidR="00C76415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le suivi du contrat durant la location du bien immobilier et le maintien en bon état du bien immobilier</w:t>
            </w:r>
          </w:p>
          <w:p w14:paraId="5D018C31" w14:textId="69D7358A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76415" w:rsidRPr="00DF1877" w14:paraId="4DD7D563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11218336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4DB36683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5F5FE31D" w14:textId="77777777" w:rsidR="00C76415" w:rsidRPr="00470982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–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à la gestion locative liée à l’entrée et à la sortie du locataire-preneur</w:t>
            </w:r>
          </w:p>
          <w:p w14:paraId="7C98B715" w14:textId="77777777" w:rsidR="00C76415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le suivi du contrat durant la location du bien immobilier et le maintien en bon état du bien immobilier</w:t>
            </w:r>
          </w:p>
          <w:p w14:paraId="135C0FD3" w14:textId="002DE094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76415" w:rsidRPr="00DF1877" w14:paraId="7316730E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1F8CBD90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75510B03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16B9670A" w14:textId="77777777" w:rsidR="00C76415" w:rsidRPr="00470982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–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à la gestion locative liée à l’entrée et à la sortie du locataire-preneur</w:t>
            </w:r>
          </w:p>
          <w:p w14:paraId="61B2A620" w14:textId="77777777" w:rsidR="00C76415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le suivi du contrat durant la location du bien immobilier et le maintien en bon état du bien immobilier</w:t>
            </w:r>
          </w:p>
          <w:p w14:paraId="6C221898" w14:textId="7B0D4163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76415" w:rsidRPr="00DF1877" w14:paraId="68C8D487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14B2A01B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23B4D77E" w14:textId="77777777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1D9BFC02" w14:textId="77777777" w:rsidR="00C76415" w:rsidRPr="00470982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–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à la gestion locative liée à l’entrée et à la sortie du locataire-preneur</w:t>
            </w:r>
          </w:p>
          <w:p w14:paraId="041F9F2A" w14:textId="77777777" w:rsidR="00C76415" w:rsidRDefault="00C76415" w:rsidP="00C7641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764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le suivi du contrat durant la location du bien immobilier et le maintien en bon état du bien immobilier</w:t>
            </w:r>
          </w:p>
          <w:p w14:paraId="3F48D965" w14:textId="469278F0" w:rsidR="00C76415" w:rsidRPr="00DF1877" w:rsidRDefault="00C76415" w:rsidP="00C7641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5972946D" w14:textId="1266AED2" w:rsidR="0039118C" w:rsidRDefault="0039118C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1BE30B6C" w14:textId="346E5B30" w:rsidR="00D25DF3" w:rsidRDefault="00D25DF3" w:rsidP="00D25DF3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Dans le cadre de la politique de qualité du CQP mise en œuvre par le certificateur, le présent PV est validé par le Président et Vice-Président de la CPNEFP de la Branche de l’immobilier, en date du </w:t>
      </w:r>
    </w:p>
    <w:tbl>
      <w:tblPr>
        <w:tblStyle w:val="Grilledutableau"/>
        <w:tblpPr w:leftFromText="141" w:rightFromText="141" w:vertAnchor="text" w:horzAnchor="page" w:tblpX="3288" w:tblpY="252"/>
        <w:tblW w:w="0" w:type="auto"/>
        <w:tblLook w:val="04A0" w:firstRow="1" w:lastRow="0" w:firstColumn="1" w:lastColumn="0" w:noHBand="0" w:noVBand="1"/>
      </w:tblPr>
      <w:tblGrid>
        <w:gridCol w:w="6520"/>
        <w:gridCol w:w="6097"/>
      </w:tblGrid>
      <w:tr w:rsidR="00D25DF3" w14:paraId="04A88CDC" w14:textId="77777777" w:rsidTr="003F691B">
        <w:tc>
          <w:tcPr>
            <w:tcW w:w="6520" w:type="dxa"/>
          </w:tcPr>
          <w:p w14:paraId="7039DFAF" w14:textId="77777777" w:rsidR="00D25DF3" w:rsidRPr="005F1F4F" w:rsidRDefault="00D25DF3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Signature et tampon </w:t>
            </w:r>
          </w:p>
          <w:p w14:paraId="77473847" w14:textId="77777777" w:rsidR="00D25DF3" w:rsidRPr="005F1F4F" w:rsidRDefault="00D25DF3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Président CPNEFP Branche Immobilier </w:t>
            </w:r>
          </w:p>
          <w:p w14:paraId="0246F7CE" w14:textId="77777777" w:rsidR="00D25DF3" w:rsidRPr="005F1F4F" w:rsidRDefault="00D25DF3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779D3E9F" w14:textId="77777777" w:rsidR="00D25DF3" w:rsidRPr="005F1F4F" w:rsidRDefault="00D25DF3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66786115" w14:textId="77777777" w:rsidR="00D25DF3" w:rsidRPr="005F1F4F" w:rsidRDefault="00D25DF3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33315532" w14:textId="77777777" w:rsidR="00D25DF3" w:rsidRPr="005F1F4F" w:rsidRDefault="00D25DF3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</w:tc>
        <w:tc>
          <w:tcPr>
            <w:tcW w:w="6097" w:type="dxa"/>
          </w:tcPr>
          <w:p w14:paraId="069E2E98" w14:textId="77777777" w:rsidR="00D25DF3" w:rsidRPr="005F1F4F" w:rsidRDefault="00D25DF3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Signature et tampon </w:t>
            </w:r>
          </w:p>
          <w:p w14:paraId="7D6E1F02" w14:textId="77777777" w:rsidR="00D25DF3" w:rsidRPr="005F1F4F" w:rsidRDefault="00D25DF3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>Vice-Président CPNEFP Branche Immobilier</w:t>
            </w: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</w:rPr>
              <w:t xml:space="preserve"> </w:t>
            </w:r>
          </w:p>
        </w:tc>
      </w:tr>
    </w:tbl>
    <w:p w14:paraId="084D6331" w14:textId="77777777" w:rsidR="00D25DF3" w:rsidRPr="00565AC6" w:rsidRDefault="00D25DF3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sectPr w:rsidR="00D25DF3" w:rsidRPr="00565AC6" w:rsidSect="00B12488">
      <w:pgSz w:w="16838" w:h="11906" w:orient="landscape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DAAED" w14:textId="77777777" w:rsidR="009466C1" w:rsidRDefault="009466C1">
      <w:r>
        <w:separator/>
      </w:r>
    </w:p>
  </w:endnote>
  <w:endnote w:type="continuationSeparator" w:id="0">
    <w:p w14:paraId="65D31C78" w14:textId="77777777" w:rsidR="009466C1" w:rsidRDefault="0094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013420"/>
      <w:docPartObj>
        <w:docPartGallery w:val="Page Numbers (Bottom of Page)"/>
        <w:docPartUnique/>
      </w:docPartObj>
    </w:sdtPr>
    <w:sdtEndPr/>
    <w:sdtContent>
      <w:p w14:paraId="7803FB0D" w14:textId="77777777" w:rsidR="009F4C7C" w:rsidRDefault="009F4C7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E2">
          <w:rPr>
            <w:noProof/>
          </w:rPr>
          <w:t>1</w:t>
        </w:r>
        <w:r>
          <w:fldChar w:fldCharType="end"/>
        </w:r>
      </w:p>
    </w:sdtContent>
  </w:sdt>
  <w:p w14:paraId="64127D3C" w14:textId="77777777" w:rsidR="00FA4032" w:rsidRDefault="00FA4032" w:rsidP="00FA4032">
    <w:pPr>
      <w:pStyle w:val="En-tte"/>
    </w:pPr>
    <w:r>
      <w:t xml:space="preserve">ORGANISME DE FORMATION :                           </w:t>
    </w:r>
    <w:r>
      <w:tab/>
      <w:t xml:space="preserve"> </w:t>
    </w:r>
  </w:p>
  <w:p w14:paraId="345B5BFC" w14:textId="77777777" w:rsidR="00FA4032" w:rsidRDefault="00FA4032" w:rsidP="00FA4032">
    <w:pPr>
      <w:pStyle w:val="En-tte"/>
    </w:pPr>
    <w:r>
      <w:t xml:space="preserve">INTITULE DU CQP : </w:t>
    </w:r>
    <w:r>
      <w:tab/>
    </w:r>
  </w:p>
  <w:p w14:paraId="2FE4AFAF" w14:textId="77777777" w:rsidR="00FA4032" w:rsidRDefault="00FA4032" w:rsidP="00FA4032">
    <w:pPr>
      <w:pStyle w:val="En-tte"/>
    </w:pPr>
    <w:r>
      <w:t xml:space="preserve">DATE DE JURY :                   </w:t>
    </w:r>
  </w:p>
  <w:p w14:paraId="4BC314E3" w14:textId="77777777" w:rsidR="00EC6AB4" w:rsidRPr="009F4C7C" w:rsidRDefault="00EC6AB4" w:rsidP="009F4C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F94F" w14:textId="77777777" w:rsidR="009466C1" w:rsidRDefault="009466C1">
      <w:r>
        <w:separator/>
      </w:r>
    </w:p>
  </w:footnote>
  <w:footnote w:type="continuationSeparator" w:id="0">
    <w:p w14:paraId="044298B3" w14:textId="77777777" w:rsidR="009466C1" w:rsidRDefault="0094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FBF8" w14:textId="77777777" w:rsidR="00A714DE" w:rsidRDefault="00A714DE" w:rsidP="009F4C7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186"/>
    <w:multiLevelType w:val="hybridMultilevel"/>
    <w:tmpl w:val="0054EA34"/>
    <w:lvl w:ilvl="0" w:tplc="6040072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6D9C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01F84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3E6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E7CC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6D22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CA20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A0A8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C50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77C"/>
    <w:multiLevelType w:val="hybridMultilevel"/>
    <w:tmpl w:val="86307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DBB"/>
    <w:multiLevelType w:val="hybridMultilevel"/>
    <w:tmpl w:val="564ACF06"/>
    <w:lvl w:ilvl="0" w:tplc="C2AE4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EAC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0A3FC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73D06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CA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4F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C4A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D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2A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6C47"/>
    <w:multiLevelType w:val="hybridMultilevel"/>
    <w:tmpl w:val="372E4FA2"/>
    <w:lvl w:ilvl="0" w:tplc="633A20C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E28859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B4823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B605B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7C80A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39AA0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54CABA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D2470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5CF6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14094557"/>
    <w:multiLevelType w:val="hybridMultilevel"/>
    <w:tmpl w:val="ABCA1A98"/>
    <w:lvl w:ilvl="0" w:tplc="7FD2FC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5FA"/>
    <w:multiLevelType w:val="hybridMultilevel"/>
    <w:tmpl w:val="3DD2F17C"/>
    <w:lvl w:ilvl="0" w:tplc="B0B825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BA0BCD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9619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7E034B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1AE7B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4875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8DC53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30CA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1AED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1AE56F04"/>
    <w:multiLevelType w:val="hybridMultilevel"/>
    <w:tmpl w:val="DCCAC376"/>
    <w:lvl w:ilvl="0" w:tplc="8B8C1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7A82"/>
    <w:multiLevelType w:val="hybridMultilevel"/>
    <w:tmpl w:val="1A7E964E"/>
    <w:lvl w:ilvl="0" w:tplc="CEF4F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4B1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69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D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09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68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9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C8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66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29F7"/>
    <w:multiLevelType w:val="hybridMultilevel"/>
    <w:tmpl w:val="40124CF4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0128"/>
    <w:multiLevelType w:val="hybridMultilevel"/>
    <w:tmpl w:val="1360A3BA"/>
    <w:lvl w:ilvl="0" w:tplc="26B8B53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03D2E"/>
    <w:multiLevelType w:val="hybridMultilevel"/>
    <w:tmpl w:val="8CD0A788"/>
    <w:lvl w:ilvl="0" w:tplc="423A2088">
      <w:start w:val="1"/>
      <w:numFmt w:val="bullet"/>
      <w:lvlText w:val="▌"/>
      <w:lvlJc w:val="left"/>
      <w:pPr>
        <w:ind w:left="893" w:hanging="360"/>
      </w:pPr>
      <w:rPr>
        <w:rFonts w:ascii="Century Gothic" w:hAnsi="Century Gothic" w:hint="default"/>
        <w:color w:val="6132CF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41760061"/>
    <w:multiLevelType w:val="hybridMultilevel"/>
    <w:tmpl w:val="1AB4F12A"/>
    <w:lvl w:ilvl="0" w:tplc="2A348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1C85"/>
    <w:multiLevelType w:val="hybridMultilevel"/>
    <w:tmpl w:val="A4083A98"/>
    <w:lvl w:ilvl="0" w:tplc="5492F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AF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2F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A1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69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00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82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E5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F0324"/>
    <w:multiLevelType w:val="hybridMultilevel"/>
    <w:tmpl w:val="11903414"/>
    <w:lvl w:ilvl="0" w:tplc="8CECDB9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CC6EB2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6B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0BCDB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04814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A8EB4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8D8018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441F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5E287961"/>
    <w:multiLevelType w:val="hybridMultilevel"/>
    <w:tmpl w:val="B42A5820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2C0C"/>
    <w:multiLevelType w:val="hybridMultilevel"/>
    <w:tmpl w:val="2592B3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D4550"/>
    <w:multiLevelType w:val="hybridMultilevel"/>
    <w:tmpl w:val="BF42B7A4"/>
    <w:lvl w:ilvl="0" w:tplc="A8C631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4A47E6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C1CAE8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6CD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F7CE8B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F4FC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9866BB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182BA1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8AC35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71F92F96"/>
    <w:multiLevelType w:val="hybridMultilevel"/>
    <w:tmpl w:val="75AE044E"/>
    <w:lvl w:ilvl="0" w:tplc="93AEF4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707D7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CEA4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7AC9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2129C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B74E3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664E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4A69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72CF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51DED"/>
    <w:multiLevelType w:val="hybridMultilevel"/>
    <w:tmpl w:val="6D26D1C6"/>
    <w:lvl w:ilvl="0" w:tplc="50E833B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1C5E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261E0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3114310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CEE5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6E30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8AE3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4A57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4C60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18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  <w:num w:numId="18">
    <w:abstractNumId w:val="10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 fillcolor="#fc0" strokecolor="#7ac876">
      <v:fill color="#fc0"/>
      <v:stroke color="#7ac876" weight="4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88"/>
    <w:rsid w:val="000016B7"/>
    <w:rsid w:val="00002CBF"/>
    <w:rsid w:val="000035AA"/>
    <w:rsid w:val="00013936"/>
    <w:rsid w:val="000152A0"/>
    <w:rsid w:val="000209E7"/>
    <w:rsid w:val="0003329E"/>
    <w:rsid w:val="00035BAE"/>
    <w:rsid w:val="00035DFB"/>
    <w:rsid w:val="000375B0"/>
    <w:rsid w:val="00037D5E"/>
    <w:rsid w:val="00037F3E"/>
    <w:rsid w:val="0004046C"/>
    <w:rsid w:val="00040A37"/>
    <w:rsid w:val="000532C7"/>
    <w:rsid w:val="00053450"/>
    <w:rsid w:val="00055A36"/>
    <w:rsid w:val="00060172"/>
    <w:rsid w:val="00060962"/>
    <w:rsid w:val="000637E7"/>
    <w:rsid w:val="00065930"/>
    <w:rsid w:val="00075E8A"/>
    <w:rsid w:val="00081A07"/>
    <w:rsid w:val="00090A3A"/>
    <w:rsid w:val="000953CE"/>
    <w:rsid w:val="000A11D1"/>
    <w:rsid w:val="000A3513"/>
    <w:rsid w:val="000A58D5"/>
    <w:rsid w:val="000A5951"/>
    <w:rsid w:val="000B3672"/>
    <w:rsid w:val="000C219B"/>
    <w:rsid w:val="000C28E9"/>
    <w:rsid w:val="000C3D68"/>
    <w:rsid w:val="000C7597"/>
    <w:rsid w:val="000C7FD7"/>
    <w:rsid w:val="000E0EF3"/>
    <w:rsid w:val="000E1EE5"/>
    <w:rsid w:val="000F02AF"/>
    <w:rsid w:val="000F1D15"/>
    <w:rsid w:val="000F378D"/>
    <w:rsid w:val="000F5B7A"/>
    <w:rsid w:val="000F5C6A"/>
    <w:rsid w:val="000F7887"/>
    <w:rsid w:val="00102391"/>
    <w:rsid w:val="0010752A"/>
    <w:rsid w:val="001200BB"/>
    <w:rsid w:val="001215D0"/>
    <w:rsid w:val="00124FE5"/>
    <w:rsid w:val="00130906"/>
    <w:rsid w:val="001443B4"/>
    <w:rsid w:val="001462BB"/>
    <w:rsid w:val="00146CFC"/>
    <w:rsid w:val="001546F2"/>
    <w:rsid w:val="00154EE2"/>
    <w:rsid w:val="00160F12"/>
    <w:rsid w:val="0016111F"/>
    <w:rsid w:val="00171CB3"/>
    <w:rsid w:val="00173093"/>
    <w:rsid w:val="00180329"/>
    <w:rsid w:val="00186B97"/>
    <w:rsid w:val="00186CAE"/>
    <w:rsid w:val="00186FF5"/>
    <w:rsid w:val="00191DAD"/>
    <w:rsid w:val="00191FCF"/>
    <w:rsid w:val="0019385B"/>
    <w:rsid w:val="001A31F9"/>
    <w:rsid w:val="001B460C"/>
    <w:rsid w:val="001C5FBB"/>
    <w:rsid w:val="001C616D"/>
    <w:rsid w:val="001D112C"/>
    <w:rsid w:val="001D12C0"/>
    <w:rsid w:val="001E4D67"/>
    <w:rsid w:val="001F157F"/>
    <w:rsid w:val="001F7BFC"/>
    <w:rsid w:val="002005DC"/>
    <w:rsid w:val="00210FEF"/>
    <w:rsid w:val="00214CA2"/>
    <w:rsid w:val="002151BA"/>
    <w:rsid w:val="00215E46"/>
    <w:rsid w:val="0022021A"/>
    <w:rsid w:val="00221FCD"/>
    <w:rsid w:val="002244F5"/>
    <w:rsid w:val="0022778B"/>
    <w:rsid w:val="00234DC9"/>
    <w:rsid w:val="002367D9"/>
    <w:rsid w:val="00237422"/>
    <w:rsid w:val="00246836"/>
    <w:rsid w:val="00250DFE"/>
    <w:rsid w:val="002517DD"/>
    <w:rsid w:val="00252153"/>
    <w:rsid w:val="00255C80"/>
    <w:rsid w:val="00256360"/>
    <w:rsid w:val="002601ED"/>
    <w:rsid w:val="002640BC"/>
    <w:rsid w:val="00264CCA"/>
    <w:rsid w:val="00264D22"/>
    <w:rsid w:val="00264E9A"/>
    <w:rsid w:val="0027071A"/>
    <w:rsid w:val="00271167"/>
    <w:rsid w:val="00274D05"/>
    <w:rsid w:val="002822FE"/>
    <w:rsid w:val="00285C35"/>
    <w:rsid w:val="00286A8F"/>
    <w:rsid w:val="00286E4F"/>
    <w:rsid w:val="00290925"/>
    <w:rsid w:val="002A2A21"/>
    <w:rsid w:val="002A5036"/>
    <w:rsid w:val="002A5276"/>
    <w:rsid w:val="002A5551"/>
    <w:rsid w:val="002A5FA1"/>
    <w:rsid w:val="002B16EF"/>
    <w:rsid w:val="002D038C"/>
    <w:rsid w:val="002D2757"/>
    <w:rsid w:val="002D365C"/>
    <w:rsid w:val="002D6609"/>
    <w:rsid w:val="002D6F74"/>
    <w:rsid w:val="002E0611"/>
    <w:rsid w:val="002E48F4"/>
    <w:rsid w:val="002F02A0"/>
    <w:rsid w:val="002F3BF0"/>
    <w:rsid w:val="002F4075"/>
    <w:rsid w:val="002F4EDE"/>
    <w:rsid w:val="002F5B49"/>
    <w:rsid w:val="00302C70"/>
    <w:rsid w:val="00307146"/>
    <w:rsid w:val="00312E1F"/>
    <w:rsid w:val="003167B3"/>
    <w:rsid w:val="003176FC"/>
    <w:rsid w:val="003258DC"/>
    <w:rsid w:val="00327359"/>
    <w:rsid w:val="00330099"/>
    <w:rsid w:val="003326E5"/>
    <w:rsid w:val="0034363C"/>
    <w:rsid w:val="00345D97"/>
    <w:rsid w:val="00347FA8"/>
    <w:rsid w:val="00352A33"/>
    <w:rsid w:val="00366184"/>
    <w:rsid w:val="0036768E"/>
    <w:rsid w:val="003708D6"/>
    <w:rsid w:val="00375EFA"/>
    <w:rsid w:val="003762FE"/>
    <w:rsid w:val="00385FAC"/>
    <w:rsid w:val="0039118C"/>
    <w:rsid w:val="00394221"/>
    <w:rsid w:val="003A11F6"/>
    <w:rsid w:val="003A6000"/>
    <w:rsid w:val="003B163A"/>
    <w:rsid w:val="003B41B0"/>
    <w:rsid w:val="003C6AB8"/>
    <w:rsid w:val="003C6DF1"/>
    <w:rsid w:val="003D3085"/>
    <w:rsid w:val="003E1EED"/>
    <w:rsid w:val="003E7665"/>
    <w:rsid w:val="003F066B"/>
    <w:rsid w:val="003F1321"/>
    <w:rsid w:val="003F13F7"/>
    <w:rsid w:val="003F476C"/>
    <w:rsid w:val="00404403"/>
    <w:rsid w:val="0040499F"/>
    <w:rsid w:val="00414C33"/>
    <w:rsid w:val="00424EDA"/>
    <w:rsid w:val="004319BE"/>
    <w:rsid w:val="00433751"/>
    <w:rsid w:val="00436A59"/>
    <w:rsid w:val="004439EB"/>
    <w:rsid w:val="0044695F"/>
    <w:rsid w:val="00446AFC"/>
    <w:rsid w:val="0045658D"/>
    <w:rsid w:val="004568EA"/>
    <w:rsid w:val="0045748A"/>
    <w:rsid w:val="004619C4"/>
    <w:rsid w:val="00462A7F"/>
    <w:rsid w:val="00470982"/>
    <w:rsid w:val="00477BAD"/>
    <w:rsid w:val="00482162"/>
    <w:rsid w:val="00482A6E"/>
    <w:rsid w:val="0048356A"/>
    <w:rsid w:val="0048387F"/>
    <w:rsid w:val="00483B21"/>
    <w:rsid w:val="00483C4D"/>
    <w:rsid w:val="00486AFA"/>
    <w:rsid w:val="00487833"/>
    <w:rsid w:val="00487A73"/>
    <w:rsid w:val="00490310"/>
    <w:rsid w:val="00493D40"/>
    <w:rsid w:val="00494AAE"/>
    <w:rsid w:val="0049598D"/>
    <w:rsid w:val="004A1940"/>
    <w:rsid w:val="004A68D2"/>
    <w:rsid w:val="004A6AB2"/>
    <w:rsid w:val="004B2F03"/>
    <w:rsid w:val="004C3E66"/>
    <w:rsid w:val="004C55A4"/>
    <w:rsid w:val="004C6E78"/>
    <w:rsid w:val="004E0B3F"/>
    <w:rsid w:val="004E381F"/>
    <w:rsid w:val="004E5B98"/>
    <w:rsid w:val="004F0C69"/>
    <w:rsid w:val="004F2F33"/>
    <w:rsid w:val="004F6414"/>
    <w:rsid w:val="00510B5C"/>
    <w:rsid w:val="005135CE"/>
    <w:rsid w:val="00514740"/>
    <w:rsid w:val="00524118"/>
    <w:rsid w:val="005241AD"/>
    <w:rsid w:val="00532BC4"/>
    <w:rsid w:val="00534EFD"/>
    <w:rsid w:val="005351E8"/>
    <w:rsid w:val="0054468A"/>
    <w:rsid w:val="005546EF"/>
    <w:rsid w:val="00556EDD"/>
    <w:rsid w:val="00561FF0"/>
    <w:rsid w:val="00562454"/>
    <w:rsid w:val="005627FC"/>
    <w:rsid w:val="00564E8C"/>
    <w:rsid w:val="00565AC6"/>
    <w:rsid w:val="00571D5B"/>
    <w:rsid w:val="00571E8F"/>
    <w:rsid w:val="0057285F"/>
    <w:rsid w:val="005837C7"/>
    <w:rsid w:val="00586326"/>
    <w:rsid w:val="005909D2"/>
    <w:rsid w:val="005A042F"/>
    <w:rsid w:val="005A0957"/>
    <w:rsid w:val="005A0A98"/>
    <w:rsid w:val="005A1AB3"/>
    <w:rsid w:val="005A2421"/>
    <w:rsid w:val="005A6855"/>
    <w:rsid w:val="005B0710"/>
    <w:rsid w:val="005B172B"/>
    <w:rsid w:val="005B2B29"/>
    <w:rsid w:val="005B4A32"/>
    <w:rsid w:val="005C0181"/>
    <w:rsid w:val="005C1F0C"/>
    <w:rsid w:val="005C2897"/>
    <w:rsid w:val="005C573B"/>
    <w:rsid w:val="005D4009"/>
    <w:rsid w:val="005E05D9"/>
    <w:rsid w:val="005E5B09"/>
    <w:rsid w:val="005E5F62"/>
    <w:rsid w:val="005E6089"/>
    <w:rsid w:val="005E6CC3"/>
    <w:rsid w:val="005F0D8C"/>
    <w:rsid w:val="005F10A5"/>
    <w:rsid w:val="005F243B"/>
    <w:rsid w:val="005F393B"/>
    <w:rsid w:val="006002BE"/>
    <w:rsid w:val="00607F14"/>
    <w:rsid w:val="00610FDC"/>
    <w:rsid w:val="006131C7"/>
    <w:rsid w:val="0061366B"/>
    <w:rsid w:val="00615BA8"/>
    <w:rsid w:val="00621AC1"/>
    <w:rsid w:val="00622926"/>
    <w:rsid w:val="00623C6C"/>
    <w:rsid w:val="006249CD"/>
    <w:rsid w:val="00625502"/>
    <w:rsid w:val="00626ACC"/>
    <w:rsid w:val="00627769"/>
    <w:rsid w:val="00631447"/>
    <w:rsid w:val="006345F6"/>
    <w:rsid w:val="006359A1"/>
    <w:rsid w:val="0064572B"/>
    <w:rsid w:val="006500E4"/>
    <w:rsid w:val="006668C1"/>
    <w:rsid w:val="00666CF0"/>
    <w:rsid w:val="0067078A"/>
    <w:rsid w:val="00672C7F"/>
    <w:rsid w:val="006743AE"/>
    <w:rsid w:val="006759FF"/>
    <w:rsid w:val="00677B79"/>
    <w:rsid w:val="00683198"/>
    <w:rsid w:val="00697B25"/>
    <w:rsid w:val="006A1245"/>
    <w:rsid w:val="006A187A"/>
    <w:rsid w:val="006A35EF"/>
    <w:rsid w:val="006B3FE9"/>
    <w:rsid w:val="006B4C8B"/>
    <w:rsid w:val="006C6093"/>
    <w:rsid w:val="006C6169"/>
    <w:rsid w:val="006C7471"/>
    <w:rsid w:val="006D4B73"/>
    <w:rsid w:val="006D7B1E"/>
    <w:rsid w:val="006D7D25"/>
    <w:rsid w:val="006E1F20"/>
    <w:rsid w:val="006E2AA8"/>
    <w:rsid w:val="006E63F5"/>
    <w:rsid w:val="006E700E"/>
    <w:rsid w:val="0070037C"/>
    <w:rsid w:val="00701068"/>
    <w:rsid w:val="007060E1"/>
    <w:rsid w:val="00707B01"/>
    <w:rsid w:val="007145AA"/>
    <w:rsid w:val="00715A73"/>
    <w:rsid w:val="00726C7C"/>
    <w:rsid w:val="0073053E"/>
    <w:rsid w:val="00730A6F"/>
    <w:rsid w:val="00730D9D"/>
    <w:rsid w:val="0073165C"/>
    <w:rsid w:val="00732418"/>
    <w:rsid w:val="00732D46"/>
    <w:rsid w:val="007350FA"/>
    <w:rsid w:val="0073588A"/>
    <w:rsid w:val="00740CEF"/>
    <w:rsid w:val="00742A46"/>
    <w:rsid w:val="00746F69"/>
    <w:rsid w:val="00750CEA"/>
    <w:rsid w:val="00753380"/>
    <w:rsid w:val="00754CD7"/>
    <w:rsid w:val="007551B7"/>
    <w:rsid w:val="00755EEC"/>
    <w:rsid w:val="00760DC5"/>
    <w:rsid w:val="007644E0"/>
    <w:rsid w:val="00767D42"/>
    <w:rsid w:val="007705D3"/>
    <w:rsid w:val="00774DEE"/>
    <w:rsid w:val="00786EE1"/>
    <w:rsid w:val="00786FBC"/>
    <w:rsid w:val="00797051"/>
    <w:rsid w:val="007A1171"/>
    <w:rsid w:val="007B31D2"/>
    <w:rsid w:val="007B4BC7"/>
    <w:rsid w:val="007B7763"/>
    <w:rsid w:val="007B7BFE"/>
    <w:rsid w:val="007C0D1D"/>
    <w:rsid w:val="007C2525"/>
    <w:rsid w:val="007C6228"/>
    <w:rsid w:val="007C6886"/>
    <w:rsid w:val="007C70EE"/>
    <w:rsid w:val="007D0419"/>
    <w:rsid w:val="007D22CB"/>
    <w:rsid w:val="007D48D8"/>
    <w:rsid w:val="007D52DB"/>
    <w:rsid w:val="007E3A9B"/>
    <w:rsid w:val="007F0F06"/>
    <w:rsid w:val="007F1179"/>
    <w:rsid w:val="007F223B"/>
    <w:rsid w:val="007F622E"/>
    <w:rsid w:val="008003E8"/>
    <w:rsid w:val="008008B8"/>
    <w:rsid w:val="00805AF5"/>
    <w:rsid w:val="00811D4D"/>
    <w:rsid w:val="00812DCF"/>
    <w:rsid w:val="00813360"/>
    <w:rsid w:val="0082014B"/>
    <w:rsid w:val="00823107"/>
    <w:rsid w:val="008231B1"/>
    <w:rsid w:val="00823611"/>
    <w:rsid w:val="0082738E"/>
    <w:rsid w:val="00832008"/>
    <w:rsid w:val="00834ADA"/>
    <w:rsid w:val="00835846"/>
    <w:rsid w:val="00835F5F"/>
    <w:rsid w:val="008401D0"/>
    <w:rsid w:val="00844916"/>
    <w:rsid w:val="00844B09"/>
    <w:rsid w:val="0085455D"/>
    <w:rsid w:val="0086059B"/>
    <w:rsid w:val="00863BD7"/>
    <w:rsid w:val="00865369"/>
    <w:rsid w:val="00871F53"/>
    <w:rsid w:val="00872BD9"/>
    <w:rsid w:val="0087595B"/>
    <w:rsid w:val="00876C2F"/>
    <w:rsid w:val="0088194F"/>
    <w:rsid w:val="00886309"/>
    <w:rsid w:val="008913D8"/>
    <w:rsid w:val="008920C7"/>
    <w:rsid w:val="00892311"/>
    <w:rsid w:val="0089763C"/>
    <w:rsid w:val="008A5EB9"/>
    <w:rsid w:val="008B6E2C"/>
    <w:rsid w:val="008C079C"/>
    <w:rsid w:val="008D1CEF"/>
    <w:rsid w:val="008D22A7"/>
    <w:rsid w:val="008D3B10"/>
    <w:rsid w:val="008D4673"/>
    <w:rsid w:val="008D62BB"/>
    <w:rsid w:val="008E01C5"/>
    <w:rsid w:val="008E2661"/>
    <w:rsid w:val="008E2DBB"/>
    <w:rsid w:val="008E3C4F"/>
    <w:rsid w:val="008E6C96"/>
    <w:rsid w:val="008E6FED"/>
    <w:rsid w:val="008F2C31"/>
    <w:rsid w:val="008F3F36"/>
    <w:rsid w:val="008F786D"/>
    <w:rsid w:val="00907B91"/>
    <w:rsid w:val="0091131B"/>
    <w:rsid w:val="00917114"/>
    <w:rsid w:val="009177CC"/>
    <w:rsid w:val="00926146"/>
    <w:rsid w:val="0092790B"/>
    <w:rsid w:val="00932EC4"/>
    <w:rsid w:val="0093468D"/>
    <w:rsid w:val="00942A24"/>
    <w:rsid w:val="009466C1"/>
    <w:rsid w:val="009517F0"/>
    <w:rsid w:val="009561E6"/>
    <w:rsid w:val="00957286"/>
    <w:rsid w:val="00960048"/>
    <w:rsid w:val="009702EE"/>
    <w:rsid w:val="00971B6F"/>
    <w:rsid w:val="0097467D"/>
    <w:rsid w:val="009804C6"/>
    <w:rsid w:val="0098157C"/>
    <w:rsid w:val="0098262B"/>
    <w:rsid w:val="00987D6E"/>
    <w:rsid w:val="00987EC4"/>
    <w:rsid w:val="00990F42"/>
    <w:rsid w:val="00992AA3"/>
    <w:rsid w:val="00993F50"/>
    <w:rsid w:val="00994538"/>
    <w:rsid w:val="009A0A09"/>
    <w:rsid w:val="009A0DAF"/>
    <w:rsid w:val="009A3C3D"/>
    <w:rsid w:val="009A469B"/>
    <w:rsid w:val="009A529C"/>
    <w:rsid w:val="009A74F9"/>
    <w:rsid w:val="009B009D"/>
    <w:rsid w:val="009B165D"/>
    <w:rsid w:val="009C7AFE"/>
    <w:rsid w:val="009D3124"/>
    <w:rsid w:val="009D6FCC"/>
    <w:rsid w:val="009E1091"/>
    <w:rsid w:val="009E1CD2"/>
    <w:rsid w:val="009E5092"/>
    <w:rsid w:val="009E7477"/>
    <w:rsid w:val="009F235C"/>
    <w:rsid w:val="009F3C0E"/>
    <w:rsid w:val="009F4C5A"/>
    <w:rsid w:val="009F4C7C"/>
    <w:rsid w:val="00A014A6"/>
    <w:rsid w:val="00A040A3"/>
    <w:rsid w:val="00A04509"/>
    <w:rsid w:val="00A0524E"/>
    <w:rsid w:val="00A10869"/>
    <w:rsid w:val="00A21468"/>
    <w:rsid w:val="00A26242"/>
    <w:rsid w:val="00A26D33"/>
    <w:rsid w:val="00A26E54"/>
    <w:rsid w:val="00A304BC"/>
    <w:rsid w:val="00A314C4"/>
    <w:rsid w:val="00A345D8"/>
    <w:rsid w:val="00A428C3"/>
    <w:rsid w:val="00A45817"/>
    <w:rsid w:val="00A512AC"/>
    <w:rsid w:val="00A5131A"/>
    <w:rsid w:val="00A531BA"/>
    <w:rsid w:val="00A531EF"/>
    <w:rsid w:val="00A55EF0"/>
    <w:rsid w:val="00A60BE1"/>
    <w:rsid w:val="00A656D3"/>
    <w:rsid w:val="00A65E50"/>
    <w:rsid w:val="00A66273"/>
    <w:rsid w:val="00A664A6"/>
    <w:rsid w:val="00A70B4B"/>
    <w:rsid w:val="00A714DE"/>
    <w:rsid w:val="00A77EE3"/>
    <w:rsid w:val="00A824F4"/>
    <w:rsid w:val="00A96129"/>
    <w:rsid w:val="00AA009D"/>
    <w:rsid w:val="00AA0C09"/>
    <w:rsid w:val="00AA4B0B"/>
    <w:rsid w:val="00AA7D33"/>
    <w:rsid w:val="00AB1C84"/>
    <w:rsid w:val="00AB6390"/>
    <w:rsid w:val="00AC26DA"/>
    <w:rsid w:val="00AC291E"/>
    <w:rsid w:val="00AC2DDF"/>
    <w:rsid w:val="00AC37E7"/>
    <w:rsid w:val="00AF50F2"/>
    <w:rsid w:val="00AF50FE"/>
    <w:rsid w:val="00B019E6"/>
    <w:rsid w:val="00B04F8E"/>
    <w:rsid w:val="00B10B78"/>
    <w:rsid w:val="00B11046"/>
    <w:rsid w:val="00B12488"/>
    <w:rsid w:val="00B20C8D"/>
    <w:rsid w:val="00B24196"/>
    <w:rsid w:val="00B244D6"/>
    <w:rsid w:val="00B262A2"/>
    <w:rsid w:val="00B320AF"/>
    <w:rsid w:val="00B32DCD"/>
    <w:rsid w:val="00B37462"/>
    <w:rsid w:val="00B375BE"/>
    <w:rsid w:val="00B40688"/>
    <w:rsid w:val="00B4116D"/>
    <w:rsid w:val="00B43A45"/>
    <w:rsid w:val="00B46907"/>
    <w:rsid w:val="00B52264"/>
    <w:rsid w:val="00B536D9"/>
    <w:rsid w:val="00B543EA"/>
    <w:rsid w:val="00B55891"/>
    <w:rsid w:val="00B745EE"/>
    <w:rsid w:val="00B8037E"/>
    <w:rsid w:val="00B92641"/>
    <w:rsid w:val="00B932A2"/>
    <w:rsid w:val="00B93537"/>
    <w:rsid w:val="00B95D11"/>
    <w:rsid w:val="00B97F86"/>
    <w:rsid w:val="00BA6FE8"/>
    <w:rsid w:val="00BA70EA"/>
    <w:rsid w:val="00BB55E5"/>
    <w:rsid w:val="00BB7302"/>
    <w:rsid w:val="00BB7349"/>
    <w:rsid w:val="00BB798E"/>
    <w:rsid w:val="00BD5BED"/>
    <w:rsid w:val="00BD5E9E"/>
    <w:rsid w:val="00BE2C61"/>
    <w:rsid w:val="00BE3FED"/>
    <w:rsid w:val="00BE5A87"/>
    <w:rsid w:val="00BF2444"/>
    <w:rsid w:val="00BF593B"/>
    <w:rsid w:val="00BF6C28"/>
    <w:rsid w:val="00C0309B"/>
    <w:rsid w:val="00C04432"/>
    <w:rsid w:val="00C06D2F"/>
    <w:rsid w:val="00C209FA"/>
    <w:rsid w:val="00C22C88"/>
    <w:rsid w:val="00C3399D"/>
    <w:rsid w:val="00C36162"/>
    <w:rsid w:val="00C36F1D"/>
    <w:rsid w:val="00C41A3A"/>
    <w:rsid w:val="00C41F20"/>
    <w:rsid w:val="00C42920"/>
    <w:rsid w:val="00C472AB"/>
    <w:rsid w:val="00C52A44"/>
    <w:rsid w:val="00C545A3"/>
    <w:rsid w:val="00C556A1"/>
    <w:rsid w:val="00C55CB5"/>
    <w:rsid w:val="00C6685D"/>
    <w:rsid w:val="00C723A9"/>
    <w:rsid w:val="00C72527"/>
    <w:rsid w:val="00C743AB"/>
    <w:rsid w:val="00C74962"/>
    <w:rsid w:val="00C754AA"/>
    <w:rsid w:val="00C76415"/>
    <w:rsid w:val="00C84A96"/>
    <w:rsid w:val="00C85238"/>
    <w:rsid w:val="00C86ED8"/>
    <w:rsid w:val="00C874F3"/>
    <w:rsid w:val="00C900E7"/>
    <w:rsid w:val="00C934E2"/>
    <w:rsid w:val="00C93849"/>
    <w:rsid w:val="00C94173"/>
    <w:rsid w:val="00C950E1"/>
    <w:rsid w:val="00C95283"/>
    <w:rsid w:val="00C95D2E"/>
    <w:rsid w:val="00CA103B"/>
    <w:rsid w:val="00CA24E0"/>
    <w:rsid w:val="00CA6212"/>
    <w:rsid w:val="00CA65F2"/>
    <w:rsid w:val="00CA698D"/>
    <w:rsid w:val="00CA7506"/>
    <w:rsid w:val="00CB18BE"/>
    <w:rsid w:val="00CB221D"/>
    <w:rsid w:val="00CB42D5"/>
    <w:rsid w:val="00CC0F58"/>
    <w:rsid w:val="00CC2D07"/>
    <w:rsid w:val="00CC5534"/>
    <w:rsid w:val="00CD429A"/>
    <w:rsid w:val="00CE0C9A"/>
    <w:rsid w:val="00CE59AD"/>
    <w:rsid w:val="00CF02D9"/>
    <w:rsid w:val="00CF0D6C"/>
    <w:rsid w:val="00CF2AA1"/>
    <w:rsid w:val="00CF31F6"/>
    <w:rsid w:val="00CF662C"/>
    <w:rsid w:val="00CF71BB"/>
    <w:rsid w:val="00D00290"/>
    <w:rsid w:val="00D00772"/>
    <w:rsid w:val="00D01B00"/>
    <w:rsid w:val="00D01DB0"/>
    <w:rsid w:val="00D02A0B"/>
    <w:rsid w:val="00D05326"/>
    <w:rsid w:val="00D10883"/>
    <w:rsid w:val="00D159DB"/>
    <w:rsid w:val="00D17F22"/>
    <w:rsid w:val="00D25DF3"/>
    <w:rsid w:val="00D26315"/>
    <w:rsid w:val="00D31636"/>
    <w:rsid w:val="00D35E1E"/>
    <w:rsid w:val="00D37719"/>
    <w:rsid w:val="00D37F22"/>
    <w:rsid w:val="00D407BF"/>
    <w:rsid w:val="00D4166C"/>
    <w:rsid w:val="00D41C42"/>
    <w:rsid w:val="00D44A97"/>
    <w:rsid w:val="00D46879"/>
    <w:rsid w:val="00D578A6"/>
    <w:rsid w:val="00D607FB"/>
    <w:rsid w:val="00D60E1F"/>
    <w:rsid w:val="00D61955"/>
    <w:rsid w:val="00D635D1"/>
    <w:rsid w:val="00D66BD2"/>
    <w:rsid w:val="00D70EC0"/>
    <w:rsid w:val="00D74121"/>
    <w:rsid w:val="00D849E7"/>
    <w:rsid w:val="00D917F3"/>
    <w:rsid w:val="00DA0598"/>
    <w:rsid w:val="00DA3009"/>
    <w:rsid w:val="00DA36B2"/>
    <w:rsid w:val="00DB4878"/>
    <w:rsid w:val="00DB5F2A"/>
    <w:rsid w:val="00DB6BB3"/>
    <w:rsid w:val="00DC1319"/>
    <w:rsid w:val="00DC718D"/>
    <w:rsid w:val="00DC72D6"/>
    <w:rsid w:val="00DD638F"/>
    <w:rsid w:val="00DE0AA5"/>
    <w:rsid w:val="00DE740A"/>
    <w:rsid w:val="00DE7B96"/>
    <w:rsid w:val="00DF1877"/>
    <w:rsid w:val="00DF236B"/>
    <w:rsid w:val="00E03888"/>
    <w:rsid w:val="00E1082C"/>
    <w:rsid w:val="00E13C62"/>
    <w:rsid w:val="00E22EDF"/>
    <w:rsid w:val="00E31612"/>
    <w:rsid w:val="00E3409D"/>
    <w:rsid w:val="00E42811"/>
    <w:rsid w:val="00E42F30"/>
    <w:rsid w:val="00E613B1"/>
    <w:rsid w:val="00E627D3"/>
    <w:rsid w:val="00E668A2"/>
    <w:rsid w:val="00E701AB"/>
    <w:rsid w:val="00E704AE"/>
    <w:rsid w:val="00E82EFE"/>
    <w:rsid w:val="00E84FCA"/>
    <w:rsid w:val="00E855EC"/>
    <w:rsid w:val="00E87F09"/>
    <w:rsid w:val="00E91471"/>
    <w:rsid w:val="00E970A3"/>
    <w:rsid w:val="00E974FE"/>
    <w:rsid w:val="00EA4288"/>
    <w:rsid w:val="00EB1F02"/>
    <w:rsid w:val="00EB3213"/>
    <w:rsid w:val="00EB3A3B"/>
    <w:rsid w:val="00EB40C8"/>
    <w:rsid w:val="00EC2E9F"/>
    <w:rsid w:val="00EC30EF"/>
    <w:rsid w:val="00EC3FDE"/>
    <w:rsid w:val="00EC4FFB"/>
    <w:rsid w:val="00EC6AB4"/>
    <w:rsid w:val="00EC7034"/>
    <w:rsid w:val="00ED1F49"/>
    <w:rsid w:val="00ED3FC0"/>
    <w:rsid w:val="00EE1986"/>
    <w:rsid w:val="00EE4C0F"/>
    <w:rsid w:val="00EE6319"/>
    <w:rsid w:val="00EE7E09"/>
    <w:rsid w:val="00EF0D7D"/>
    <w:rsid w:val="00EF2A24"/>
    <w:rsid w:val="00EF6B60"/>
    <w:rsid w:val="00EF7A3B"/>
    <w:rsid w:val="00F01396"/>
    <w:rsid w:val="00F02E04"/>
    <w:rsid w:val="00F0564A"/>
    <w:rsid w:val="00F151BE"/>
    <w:rsid w:val="00F2040A"/>
    <w:rsid w:val="00F20813"/>
    <w:rsid w:val="00F23482"/>
    <w:rsid w:val="00F23D6C"/>
    <w:rsid w:val="00F26D0D"/>
    <w:rsid w:val="00F350EA"/>
    <w:rsid w:val="00F36B9D"/>
    <w:rsid w:val="00F72BD8"/>
    <w:rsid w:val="00F72C29"/>
    <w:rsid w:val="00F82730"/>
    <w:rsid w:val="00F85B3D"/>
    <w:rsid w:val="00F85D4E"/>
    <w:rsid w:val="00F91D51"/>
    <w:rsid w:val="00F93DAC"/>
    <w:rsid w:val="00F976AD"/>
    <w:rsid w:val="00FA4032"/>
    <w:rsid w:val="00FA5F6C"/>
    <w:rsid w:val="00FA639A"/>
    <w:rsid w:val="00FB05AF"/>
    <w:rsid w:val="00FB1042"/>
    <w:rsid w:val="00FB7F45"/>
    <w:rsid w:val="00FC1E2C"/>
    <w:rsid w:val="00FC2297"/>
    <w:rsid w:val="00FC3F0A"/>
    <w:rsid w:val="00FC3FBD"/>
    <w:rsid w:val="00FC4D96"/>
    <w:rsid w:val="00FD0E65"/>
    <w:rsid w:val="00FD2055"/>
    <w:rsid w:val="00FD5C9A"/>
    <w:rsid w:val="00FE0687"/>
    <w:rsid w:val="00FE50A1"/>
    <w:rsid w:val="00FF104C"/>
    <w:rsid w:val="00FF10A3"/>
    <w:rsid w:val="00FF3204"/>
    <w:rsid w:val="00FF4008"/>
    <w:rsid w:val="00FF5176"/>
    <w:rsid w:val="00FF537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0" strokecolor="#7ac876">
      <v:fill color="#fc0"/>
      <v:stroke color="#7ac876" weight="4.5pt"/>
    </o:shapedefaults>
    <o:shapelayout v:ext="edit">
      <o:idmap v:ext="edit" data="1"/>
    </o:shapelayout>
  </w:shapeDefaults>
  <w:decimalSymbol w:val=","/>
  <w:listSeparator w:val=";"/>
  <w14:docId w14:val="6B634A2E"/>
  <w15:docId w15:val="{3172E4D8-ADD1-4FE2-8EA8-6315568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 w:cs="Arial"/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40"/>
      <w:szCs w:val="40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0"/>
      <w:szCs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52"/>
      <w:szCs w:val="5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rPr>
      <w:rFonts w:ascii="Arial" w:hAnsi="Arial" w:cs="Arial"/>
    </w:rPr>
  </w:style>
  <w:style w:type="paragraph" w:styleId="Corpsdetexte2">
    <w:name w:val="Body Text 2"/>
    <w:basedOn w:val="Normal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sid w:val="008E6C96"/>
    <w:rPr>
      <w:rFonts w:eastAsia="MS Gothic"/>
      <w:color w:val="000000"/>
      <w:sz w:val="16"/>
      <w:szCs w:val="9"/>
    </w:rPr>
  </w:style>
  <w:style w:type="paragraph" w:customStyle="1" w:styleId="msolistparagraph0">
    <w:name w:val="msolistparagraph"/>
    <w:basedOn w:val="Normal"/>
    <w:rsid w:val="00A040A3"/>
    <w:pPr>
      <w:ind w:left="720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E613B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E613B1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C556A1"/>
    <w:rPr>
      <w:rFonts w:ascii="Arial" w:hAnsi="Arial" w:cs="Arial"/>
      <w:b/>
      <w:bCs/>
      <w:sz w:val="40"/>
      <w:szCs w:val="40"/>
    </w:rPr>
  </w:style>
  <w:style w:type="character" w:customStyle="1" w:styleId="Titre5Car">
    <w:name w:val="Titre 5 Car"/>
    <w:link w:val="Titre5"/>
    <w:rsid w:val="00C556A1"/>
    <w:rPr>
      <w:rFonts w:ascii="Arial" w:hAnsi="Arial"/>
      <w:b/>
      <w:sz w:val="22"/>
      <w:szCs w:val="24"/>
    </w:rPr>
  </w:style>
  <w:style w:type="character" w:customStyle="1" w:styleId="Titre9Car">
    <w:name w:val="Titre 9 Car"/>
    <w:link w:val="Titre9"/>
    <w:rsid w:val="00C556A1"/>
    <w:rPr>
      <w:rFonts w:ascii="Arial" w:hAnsi="Arial" w:cs="Arial"/>
      <w:b/>
      <w:bCs/>
      <w:sz w:val="32"/>
      <w:szCs w:val="24"/>
    </w:rPr>
  </w:style>
  <w:style w:type="table" w:styleId="Grilledutableau">
    <w:name w:val="Table Grid"/>
    <w:basedOn w:val="TableauNormal"/>
    <w:uiPriority w:val="59"/>
    <w:rsid w:val="0073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0F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0DAF"/>
    <w:pPr>
      <w:spacing w:before="100" w:beforeAutospacing="1" w:after="100" w:afterAutospacing="1"/>
    </w:pPr>
  </w:style>
  <w:style w:type="character" w:styleId="lev">
    <w:name w:val="Strong"/>
    <w:qFormat/>
    <w:rsid w:val="008F2C31"/>
    <w:rPr>
      <w:b/>
      <w:bCs/>
    </w:rPr>
  </w:style>
  <w:style w:type="paragraph" w:customStyle="1" w:styleId="Accrocheurrigger">
    <w:name w:val="Accrocheur rigger"/>
    <w:basedOn w:val="En-tte"/>
    <w:link w:val="AccrocheurriggerCar"/>
    <w:qFormat/>
    <w:rsid w:val="007C0D1D"/>
    <w:pPr>
      <w:pBdr>
        <w:top w:val="single" w:sz="24" w:space="1" w:color="CC0066"/>
        <w:left w:val="single" w:sz="24" w:space="4" w:color="CC0066"/>
        <w:bottom w:val="single" w:sz="24" w:space="1" w:color="CC0066"/>
        <w:right w:val="single" w:sz="24" w:space="4" w:color="CC0066"/>
      </w:pBdr>
      <w:tabs>
        <w:tab w:val="clear" w:pos="4536"/>
        <w:tab w:val="clear" w:pos="9072"/>
        <w:tab w:val="left" w:pos="5443"/>
      </w:tabs>
      <w:ind w:right="-1"/>
      <w:jc w:val="center"/>
    </w:pPr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crocheurriggerCar">
    <w:name w:val="Accrocheur rigger Car"/>
    <w:link w:val="Accrocheurrigger"/>
    <w:rsid w:val="007C0D1D"/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-tteCar">
    <w:name w:val="En-tête Car"/>
    <w:basedOn w:val="Policepardfaut"/>
    <w:link w:val="En-tte"/>
    <w:rsid w:val="000F5C6A"/>
  </w:style>
  <w:style w:type="character" w:customStyle="1" w:styleId="PieddepageCar">
    <w:name w:val="Pied de page Car"/>
    <w:basedOn w:val="Policepardfaut"/>
    <w:link w:val="Pieddepage"/>
    <w:uiPriority w:val="99"/>
    <w:rsid w:val="009F4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5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31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189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611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2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5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6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78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4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660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8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81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3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6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56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32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78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642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07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4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3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3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9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04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3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93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96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7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0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0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9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7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5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5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3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0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4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4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E8A0D-F453-4330-A1BA-4C49424D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 des Compétences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 des Compétences</dc:title>
  <dc:subject/>
  <dc:creator>Marilyn Nicoulaud</dc:creator>
  <cp:keywords/>
  <cp:lastModifiedBy>Bettina SALVIONI</cp:lastModifiedBy>
  <cp:revision>4</cp:revision>
  <cp:lastPrinted>2017-02-09T09:10:00Z</cp:lastPrinted>
  <dcterms:created xsi:type="dcterms:W3CDTF">2022-08-18T15:58:00Z</dcterms:created>
  <dcterms:modified xsi:type="dcterms:W3CDTF">2022-08-18T16:03:00Z</dcterms:modified>
</cp:coreProperties>
</file>